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8763AB">
        <w:t>Фёдоровская</w:t>
      </w:r>
      <w:r w:rsidR="00F70283">
        <w:t xml:space="preserve"> начальная</w:t>
      </w:r>
      <w:r>
        <w:t xml:space="preserve"> общеобразовательная школа»</w:t>
      </w:r>
      <w:r>
        <w:br/>
        <w:t>(за отчётный финансовый год с 1 января 201</w:t>
      </w:r>
      <w:r w:rsidR="00F347E7">
        <w:t>5</w:t>
      </w:r>
      <w:r>
        <w:t xml:space="preserve"> года по 31 декабря 201</w:t>
      </w:r>
      <w:r w:rsidR="00F347E7">
        <w:t>5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F347E7">
            <w:pPr>
              <w:jc w:val="center"/>
            </w:pPr>
            <w:r>
              <w:t>Декларированный годовой доход за 201</w:t>
            </w:r>
            <w:r w:rsidR="00F347E7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1F0D64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1F0D64" w:rsidRDefault="00F347E7" w:rsidP="00F347E7">
            <w:pPr>
              <w:jc w:val="both"/>
            </w:pPr>
            <w:proofErr w:type="spellStart"/>
            <w:r>
              <w:rPr>
                <w:b/>
                <w:bCs/>
              </w:rPr>
              <w:t>Кулумбегова</w:t>
            </w:r>
            <w:proofErr w:type="spellEnd"/>
            <w:r>
              <w:rPr>
                <w:b/>
                <w:bCs/>
              </w:rPr>
              <w:t xml:space="preserve"> Наталья Павловна</w:t>
            </w:r>
            <w:r w:rsidR="001F0D64" w:rsidRPr="00C7131A">
              <w:rPr>
                <w:b/>
                <w:bCs/>
              </w:rPr>
              <w:t xml:space="preserve"> – </w:t>
            </w:r>
            <w:r w:rsidR="001F0D64">
              <w:rPr>
                <w:bCs/>
              </w:rPr>
              <w:t xml:space="preserve">заведующий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1F0D64" w:rsidRDefault="00F347E7" w:rsidP="00705EFB">
            <w:pPr>
              <w:jc w:val="center"/>
            </w:pPr>
            <w:r>
              <w:t>143997,69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1F0D64" w:rsidRPr="005155D3" w:rsidRDefault="001F0D64" w:rsidP="00705EFB">
            <w:pPr>
              <w:jc w:val="center"/>
            </w:pPr>
          </w:p>
          <w:p w:rsidR="001F0D64" w:rsidRPr="005155D3" w:rsidRDefault="001F0D64" w:rsidP="00705EFB">
            <w:pPr>
              <w:jc w:val="center"/>
            </w:pPr>
          </w:p>
          <w:p w:rsidR="008763AB" w:rsidRPr="005155D3" w:rsidRDefault="00F347E7" w:rsidP="008763AB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1F0D64" w:rsidRPr="005155D3" w:rsidRDefault="001F0D64" w:rsidP="00F347E7">
            <w:pPr>
              <w:jc w:val="center"/>
            </w:pPr>
          </w:p>
          <w:p w:rsidR="001F0D64" w:rsidRPr="005155D3" w:rsidRDefault="001F0D64" w:rsidP="00F347E7">
            <w:pPr>
              <w:jc w:val="center"/>
            </w:pPr>
          </w:p>
          <w:p w:rsidR="008763AB" w:rsidRDefault="00F347E7" w:rsidP="00F347E7">
            <w:pPr>
              <w:jc w:val="center"/>
            </w:pPr>
            <w:r>
              <w:t>нет</w:t>
            </w:r>
          </w:p>
          <w:p w:rsidR="001F0D64" w:rsidRPr="005155D3" w:rsidRDefault="001F0D64" w:rsidP="00F347E7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1F0D64" w:rsidRDefault="001F0D64" w:rsidP="00F347E7">
            <w:pPr>
              <w:jc w:val="center"/>
            </w:pPr>
          </w:p>
          <w:p w:rsidR="001F0D64" w:rsidRDefault="001F0D64" w:rsidP="00F347E7">
            <w:pPr>
              <w:jc w:val="center"/>
            </w:pPr>
          </w:p>
          <w:p w:rsidR="008763AB" w:rsidRDefault="00F347E7" w:rsidP="00F347E7">
            <w:pPr>
              <w:jc w:val="center"/>
            </w:pPr>
            <w:r>
              <w:t>нет</w:t>
            </w:r>
          </w:p>
          <w:p w:rsidR="001F0D64" w:rsidRDefault="001F0D64" w:rsidP="00F347E7">
            <w:pPr>
              <w:jc w:val="center"/>
            </w:pPr>
          </w:p>
          <w:p w:rsidR="001F0D64" w:rsidRDefault="001F0D64" w:rsidP="00F347E7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1F0D64" w:rsidRPr="004172DE" w:rsidRDefault="00F347E7" w:rsidP="00705EFB">
            <w:pPr>
              <w:jc w:val="center"/>
            </w:pPr>
            <w:r>
              <w:t>Трактор Т-40 М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1F0D64" w:rsidRDefault="001F0D64" w:rsidP="009263F5">
            <w:pPr>
              <w:jc w:val="center"/>
            </w:pPr>
          </w:p>
          <w:p w:rsidR="00F347E7" w:rsidRDefault="00F347E7" w:rsidP="009263F5">
            <w:pPr>
              <w:jc w:val="center"/>
            </w:pPr>
          </w:p>
          <w:p w:rsidR="001F0D64" w:rsidRDefault="00F347E7" w:rsidP="009263F5">
            <w:pPr>
              <w:jc w:val="center"/>
            </w:pPr>
            <w:r>
              <w:t>Земельный участок</w:t>
            </w:r>
          </w:p>
          <w:p w:rsidR="00F347E7" w:rsidRPr="00B47922" w:rsidRDefault="00F347E7" w:rsidP="009263F5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F0D64" w:rsidRDefault="001F0D64" w:rsidP="009263F5">
            <w:pPr>
              <w:jc w:val="center"/>
            </w:pPr>
          </w:p>
          <w:p w:rsidR="00F347E7" w:rsidRDefault="00F347E7" w:rsidP="009263F5">
            <w:pPr>
              <w:jc w:val="center"/>
            </w:pPr>
          </w:p>
          <w:p w:rsidR="001F0D64" w:rsidRDefault="00F347E7" w:rsidP="009263F5">
            <w:pPr>
              <w:jc w:val="center"/>
            </w:pPr>
            <w:r>
              <w:t>4068,87</w:t>
            </w:r>
          </w:p>
          <w:p w:rsidR="00F347E7" w:rsidRDefault="00F347E7" w:rsidP="009263F5">
            <w:pPr>
              <w:jc w:val="center"/>
            </w:pPr>
          </w:p>
          <w:p w:rsidR="00F347E7" w:rsidRDefault="00F347E7" w:rsidP="009263F5">
            <w:pPr>
              <w:jc w:val="center"/>
            </w:pPr>
            <w:r>
              <w:t>71,3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F0D64" w:rsidRDefault="001F0D64" w:rsidP="009263F5">
            <w:pPr>
              <w:jc w:val="center"/>
            </w:pPr>
          </w:p>
          <w:p w:rsidR="00F347E7" w:rsidRDefault="00F347E7" w:rsidP="009263F5">
            <w:pPr>
              <w:jc w:val="center"/>
            </w:pPr>
          </w:p>
          <w:p w:rsidR="001F0D64" w:rsidRDefault="00F347E7" w:rsidP="009263F5">
            <w:pPr>
              <w:jc w:val="center"/>
            </w:pPr>
            <w:r>
              <w:t>Россия</w:t>
            </w:r>
          </w:p>
          <w:p w:rsidR="00F347E7" w:rsidRDefault="00F347E7" w:rsidP="009263F5">
            <w:pPr>
              <w:jc w:val="center"/>
            </w:pPr>
          </w:p>
          <w:p w:rsidR="00F347E7" w:rsidRDefault="00F347E7" w:rsidP="009263F5">
            <w:pPr>
              <w:jc w:val="center"/>
            </w:pPr>
            <w:r>
              <w:t>Россия</w:t>
            </w:r>
          </w:p>
        </w:tc>
      </w:tr>
      <w:tr w:rsidR="008763AB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8763AB" w:rsidRDefault="008763AB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</w:t>
            </w:r>
          </w:p>
          <w:p w:rsidR="008763AB" w:rsidRDefault="008763AB" w:rsidP="00FD7E9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муж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8763AB" w:rsidRDefault="008763AB" w:rsidP="00705EFB">
            <w:pPr>
              <w:jc w:val="center"/>
            </w:pPr>
          </w:p>
          <w:p w:rsidR="008763AB" w:rsidRDefault="008763AB" w:rsidP="00705EFB">
            <w:pPr>
              <w:jc w:val="center"/>
            </w:pPr>
          </w:p>
          <w:p w:rsidR="008763AB" w:rsidRDefault="00F347E7" w:rsidP="00705EFB">
            <w:pPr>
              <w:jc w:val="center"/>
            </w:pPr>
            <w:r>
              <w:t>324416,52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763AB" w:rsidRPr="005155D3" w:rsidRDefault="008763AB" w:rsidP="0076792F">
            <w:pPr>
              <w:jc w:val="center"/>
            </w:pPr>
          </w:p>
          <w:p w:rsidR="008763AB" w:rsidRPr="005155D3" w:rsidRDefault="008763AB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  <w:r>
              <w:t xml:space="preserve">Земельный участок </w:t>
            </w:r>
          </w:p>
          <w:p w:rsidR="008763AB" w:rsidRDefault="008763AB" w:rsidP="0076792F">
            <w:pPr>
              <w:jc w:val="center"/>
            </w:pPr>
            <w:r>
              <w:t>Земельный участок</w:t>
            </w:r>
            <w:r w:rsidR="00F347E7">
              <w:t xml:space="preserve"> (пай)</w:t>
            </w:r>
            <w:r>
              <w:t xml:space="preserve"> 1/</w:t>
            </w:r>
            <w:r w:rsidR="00F347E7">
              <w:t>106</w:t>
            </w:r>
          </w:p>
          <w:p w:rsidR="008763AB" w:rsidRPr="005155D3" w:rsidRDefault="00F347E7" w:rsidP="0076792F">
            <w:pPr>
              <w:jc w:val="center"/>
            </w:pPr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763AB" w:rsidRPr="005155D3" w:rsidRDefault="008763AB" w:rsidP="0076792F">
            <w:pPr>
              <w:jc w:val="center"/>
            </w:pPr>
          </w:p>
          <w:p w:rsidR="008763AB" w:rsidRPr="005155D3" w:rsidRDefault="008763AB" w:rsidP="0076792F">
            <w:pPr>
              <w:jc w:val="center"/>
            </w:pPr>
          </w:p>
          <w:p w:rsidR="008763AB" w:rsidRDefault="00F347E7" w:rsidP="00F347E7">
            <w:r>
              <w:t>4068,87</w:t>
            </w:r>
          </w:p>
          <w:p w:rsidR="008763AB" w:rsidRDefault="008763AB" w:rsidP="0076792F">
            <w:pPr>
              <w:jc w:val="center"/>
            </w:pPr>
          </w:p>
          <w:p w:rsidR="008763AB" w:rsidRDefault="00F347E7" w:rsidP="0076792F">
            <w:pPr>
              <w:jc w:val="center"/>
            </w:pPr>
            <w:r>
              <w:t>65000</w:t>
            </w:r>
          </w:p>
          <w:p w:rsidR="00F347E7" w:rsidRDefault="00F347E7" w:rsidP="0076792F">
            <w:pPr>
              <w:jc w:val="center"/>
            </w:pPr>
          </w:p>
          <w:p w:rsidR="008763AB" w:rsidRPr="005155D3" w:rsidRDefault="00F347E7" w:rsidP="0076792F">
            <w:pPr>
              <w:jc w:val="center"/>
            </w:pPr>
            <w:r>
              <w:t>71,3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763AB" w:rsidRDefault="008763AB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</w:p>
          <w:p w:rsidR="008763AB" w:rsidRDefault="008763AB" w:rsidP="00F347E7">
            <w:pPr>
              <w:jc w:val="center"/>
            </w:pPr>
            <w:r>
              <w:t>Россия</w:t>
            </w:r>
          </w:p>
          <w:p w:rsidR="008763AB" w:rsidRDefault="008763AB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  <w:r>
              <w:t>Россия</w:t>
            </w:r>
          </w:p>
          <w:p w:rsidR="00F347E7" w:rsidRDefault="00F347E7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  <w:r>
              <w:t>Россия</w:t>
            </w:r>
          </w:p>
          <w:p w:rsidR="008763AB" w:rsidRDefault="008763AB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8763AB" w:rsidRDefault="008763AB" w:rsidP="00F347E7">
            <w:pPr>
              <w:jc w:val="center"/>
            </w:pPr>
          </w:p>
          <w:p w:rsidR="00F347E7" w:rsidRDefault="00F347E7" w:rsidP="00F347E7">
            <w:pPr>
              <w:jc w:val="center"/>
            </w:pPr>
          </w:p>
          <w:p w:rsidR="008763AB" w:rsidRPr="008763AB" w:rsidRDefault="008763AB" w:rsidP="00F347E7">
            <w:pPr>
              <w:jc w:val="center"/>
            </w:pPr>
            <w:r>
              <w:t>нет</w:t>
            </w:r>
          </w:p>
          <w:p w:rsidR="008763AB" w:rsidRPr="0066434A" w:rsidRDefault="008763AB" w:rsidP="00F347E7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8763AB" w:rsidRDefault="008763AB" w:rsidP="00F347E7">
            <w:pPr>
              <w:jc w:val="center"/>
            </w:pPr>
          </w:p>
          <w:p w:rsidR="00F347E7" w:rsidRDefault="00F347E7" w:rsidP="00F347E7">
            <w:pPr>
              <w:jc w:val="center"/>
            </w:pPr>
          </w:p>
          <w:p w:rsidR="008763AB" w:rsidRPr="00B47922" w:rsidRDefault="008763AB" w:rsidP="00F347E7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763AB" w:rsidRDefault="008763AB" w:rsidP="00F347E7">
            <w:pPr>
              <w:jc w:val="center"/>
            </w:pPr>
          </w:p>
          <w:p w:rsidR="00F347E7" w:rsidRDefault="00F347E7" w:rsidP="00F347E7">
            <w:pPr>
              <w:jc w:val="center"/>
            </w:pPr>
          </w:p>
          <w:p w:rsidR="008763AB" w:rsidRDefault="008763AB" w:rsidP="00F347E7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8763AB" w:rsidRDefault="008763AB" w:rsidP="00F347E7">
            <w:pPr>
              <w:jc w:val="center"/>
            </w:pPr>
          </w:p>
          <w:p w:rsidR="00F347E7" w:rsidRDefault="00F347E7" w:rsidP="00F347E7">
            <w:pPr>
              <w:jc w:val="center"/>
            </w:pPr>
          </w:p>
          <w:p w:rsidR="008763AB" w:rsidRDefault="008763AB" w:rsidP="00F347E7">
            <w:pPr>
              <w:jc w:val="center"/>
            </w:pPr>
            <w:r>
              <w:t>нет</w:t>
            </w:r>
          </w:p>
        </w:tc>
      </w:tr>
      <w:tr w:rsidR="00684871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684871" w:rsidRDefault="00684871" w:rsidP="00F347E7">
            <w:pPr>
              <w:jc w:val="center"/>
              <w:rPr>
                <w:b/>
                <w:bCs/>
              </w:rPr>
            </w:pPr>
          </w:p>
          <w:p w:rsidR="00684871" w:rsidRDefault="00684871" w:rsidP="00F347E7">
            <w:pPr>
              <w:jc w:val="center"/>
              <w:rPr>
                <w:b/>
                <w:bCs/>
              </w:rPr>
            </w:pPr>
          </w:p>
          <w:p w:rsidR="00684871" w:rsidRDefault="00684871" w:rsidP="00F347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684871" w:rsidRDefault="00684871" w:rsidP="00705EFB">
            <w:pPr>
              <w:jc w:val="center"/>
            </w:pPr>
          </w:p>
          <w:p w:rsidR="00684871" w:rsidRDefault="00684871" w:rsidP="00705EFB">
            <w:pPr>
              <w:jc w:val="center"/>
            </w:pPr>
          </w:p>
          <w:p w:rsidR="00684871" w:rsidRDefault="00684871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84871" w:rsidRPr="005155D3" w:rsidRDefault="00684871" w:rsidP="001E7E1D">
            <w:pPr>
              <w:jc w:val="center"/>
            </w:pPr>
          </w:p>
          <w:p w:rsidR="00684871" w:rsidRPr="005155D3" w:rsidRDefault="00684871" w:rsidP="001E7E1D">
            <w:pPr>
              <w:jc w:val="center"/>
            </w:pPr>
          </w:p>
          <w:p w:rsidR="00684871" w:rsidRPr="005155D3" w:rsidRDefault="00684871" w:rsidP="001E7E1D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684871" w:rsidRPr="005155D3" w:rsidRDefault="00684871" w:rsidP="001E7E1D">
            <w:pPr>
              <w:jc w:val="center"/>
            </w:pPr>
          </w:p>
          <w:p w:rsidR="00684871" w:rsidRPr="005155D3" w:rsidRDefault="00684871" w:rsidP="001E7E1D">
            <w:pPr>
              <w:jc w:val="center"/>
            </w:pPr>
          </w:p>
          <w:p w:rsidR="00684871" w:rsidRDefault="00684871" w:rsidP="001E7E1D">
            <w:pPr>
              <w:jc w:val="center"/>
            </w:pPr>
            <w:r>
              <w:t>нет</w:t>
            </w:r>
          </w:p>
          <w:p w:rsidR="00684871" w:rsidRPr="005155D3" w:rsidRDefault="00684871" w:rsidP="001E7E1D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684871" w:rsidRDefault="00684871" w:rsidP="001E7E1D">
            <w:pPr>
              <w:jc w:val="center"/>
            </w:pPr>
          </w:p>
          <w:p w:rsidR="00684871" w:rsidRDefault="00684871" w:rsidP="001E7E1D">
            <w:pPr>
              <w:jc w:val="center"/>
            </w:pPr>
          </w:p>
          <w:p w:rsidR="00684871" w:rsidRDefault="00684871" w:rsidP="001E7E1D">
            <w:pPr>
              <w:jc w:val="center"/>
            </w:pPr>
            <w:r>
              <w:t>нет</w:t>
            </w:r>
          </w:p>
          <w:p w:rsidR="00684871" w:rsidRDefault="00684871" w:rsidP="001E7E1D">
            <w:pPr>
              <w:jc w:val="center"/>
            </w:pPr>
          </w:p>
          <w:p w:rsidR="00684871" w:rsidRDefault="00684871" w:rsidP="001E7E1D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684871" w:rsidRDefault="00684871" w:rsidP="00705EFB">
            <w:pPr>
              <w:jc w:val="center"/>
            </w:pPr>
          </w:p>
          <w:p w:rsidR="00684871" w:rsidRDefault="00684871" w:rsidP="00705EFB">
            <w:pPr>
              <w:jc w:val="center"/>
            </w:pPr>
          </w:p>
          <w:p w:rsidR="00684871" w:rsidRDefault="00684871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684871" w:rsidRDefault="00684871" w:rsidP="006328D6">
            <w:pPr>
              <w:jc w:val="center"/>
            </w:pPr>
          </w:p>
          <w:p w:rsidR="00684871" w:rsidRDefault="00684871" w:rsidP="006328D6">
            <w:pPr>
              <w:jc w:val="center"/>
            </w:pPr>
          </w:p>
          <w:p w:rsidR="00684871" w:rsidRDefault="00684871" w:rsidP="006328D6">
            <w:pPr>
              <w:jc w:val="center"/>
            </w:pPr>
            <w:r>
              <w:t>Земельный участок</w:t>
            </w:r>
          </w:p>
          <w:p w:rsidR="00684871" w:rsidRPr="00B47922" w:rsidRDefault="00684871" w:rsidP="006328D6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84871" w:rsidRDefault="00684871" w:rsidP="006328D6">
            <w:pPr>
              <w:jc w:val="center"/>
            </w:pPr>
          </w:p>
          <w:p w:rsidR="00684871" w:rsidRDefault="00684871" w:rsidP="006328D6">
            <w:pPr>
              <w:jc w:val="center"/>
            </w:pPr>
          </w:p>
          <w:p w:rsidR="00684871" w:rsidRDefault="00684871" w:rsidP="006328D6">
            <w:pPr>
              <w:jc w:val="center"/>
            </w:pPr>
            <w:r>
              <w:t>4068,87</w:t>
            </w:r>
          </w:p>
          <w:p w:rsidR="00684871" w:rsidRDefault="00684871" w:rsidP="006328D6">
            <w:pPr>
              <w:jc w:val="center"/>
            </w:pPr>
          </w:p>
          <w:p w:rsidR="00684871" w:rsidRDefault="00684871" w:rsidP="006328D6">
            <w:pPr>
              <w:jc w:val="center"/>
            </w:pPr>
            <w:r>
              <w:t>71,3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684871" w:rsidRDefault="00684871" w:rsidP="006328D6">
            <w:pPr>
              <w:jc w:val="center"/>
            </w:pPr>
          </w:p>
          <w:p w:rsidR="00684871" w:rsidRDefault="00684871" w:rsidP="006328D6">
            <w:pPr>
              <w:jc w:val="center"/>
            </w:pPr>
          </w:p>
          <w:p w:rsidR="00684871" w:rsidRDefault="00684871" w:rsidP="006328D6">
            <w:pPr>
              <w:jc w:val="center"/>
            </w:pPr>
            <w:r>
              <w:t>Россия</w:t>
            </w:r>
          </w:p>
          <w:p w:rsidR="00684871" w:rsidRDefault="00684871" w:rsidP="006328D6">
            <w:pPr>
              <w:jc w:val="center"/>
            </w:pPr>
          </w:p>
          <w:p w:rsidR="00684871" w:rsidRDefault="00684871" w:rsidP="006328D6">
            <w:pPr>
              <w:jc w:val="center"/>
            </w:pPr>
            <w:r>
              <w:t>Россия</w:t>
            </w:r>
          </w:p>
        </w:tc>
      </w:tr>
      <w:tr w:rsidR="00684871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684871" w:rsidRDefault="00684871" w:rsidP="00F70283">
            <w:pPr>
              <w:jc w:val="both"/>
              <w:rPr>
                <w:b/>
                <w:bCs/>
              </w:rPr>
            </w:pPr>
          </w:p>
          <w:p w:rsidR="00684871" w:rsidRDefault="00684871" w:rsidP="00F70283">
            <w:pPr>
              <w:jc w:val="both"/>
              <w:rPr>
                <w:b/>
                <w:bCs/>
              </w:rPr>
            </w:pPr>
          </w:p>
          <w:p w:rsidR="00684871" w:rsidRDefault="00684871" w:rsidP="006848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684871" w:rsidRDefault="00684871" w:rsidP="008C26F1">
            <w:pPr>
              <w:jc w:val="center"/>
            </w:pPr>
          </w:p>
          <w:p w:rsidR="00684871" w:rsidRDefault="00684871" w:rsidP="008C26F1">
            <w:pPr>
              <w:jc w:val="center"/>
            </w:pPr>
          </w:p>
          <w:p w:rsidR="00684871" w:rsidRDefault="00684871" w:rsidP="008C26F1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84871" w:rsidRPr="005155D3" w:rsidRDefault="00684871" w:rsidP="008C26F1">
            <w:pPr>
              <w:jc w:val="center"/>
            </w:pPr>
          </w:p>
          <w:p w:rsidR="00684871" w:rsidRPr="005155D3" w:rsidRDefault="00684871" w:rsidP="008C26F1">
            <w:pPr>
              <w:jc w:val="center"/>
            </w:pPr>
          </w:p>
          <w:p w:rsidR="00684871" w:rsidRPr="005155D3" w:rsidRDefault="00684871" w:rsidP="008C26F1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684871" w:rsidRPr="005155D3" w:rsidRDefault="00684871" w:rsidP="008C26F1">
            <w:pPr>
              <w:jc w:val="center"/>
            </w:pPr>
          </w:p>
          <w:p w:rsidR="00684871" w:rsidRPr="005155D3" w:rsidRDefault="00684871" w:rsidP="008C26F1">
            <w:pPr>
              <w:jc w:val="center"/>
            </w:pPr>
          </w:p>
          <w:p w:rsidR="00684871" w:rsidRDefault="00684871" w:rsidP="008C26F1">
            <w:pPr>
              <w:jc w:val="center"/>
            </w:pPr>
            <w:r>
              <w:t>нет</w:t>
            </w:r>
          </w:p>
          <w:p w:rsidR="00684871" w:rsidRPr="005155D3" w:rsidRDefault="00684871" w:rsidP="008C26F1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684871" w:rsidRDefault="00684871" w:rsidP="008C26F1">
            <w:pPr>
              <w:jc w:val="center"/>
            </w:pPr>
          </w:p>
          <w:p w:rsidR="00684871" w:rsidRDefault="00684871" w:rsidP="008C26F1">
            <w:pPr>
              <w:jc w:val="center"/>
            </w:pPr>
          </w:p>
          <w:p w:rsidR="00684871" w:rsidRDefault="00684871" w:rsidP="008C26F1">
            <w:pPr>
              <w:jc w:val="center"/>
            </w:pPr>
            <w:r>
              <w:t>нет</w:t>
            </w:r>
          </w:p>
          <w:p w:rsidR="00684871" w:rsidRDefault="00684871" w:rsidP="008C26F1">
            <w:pPr>
              <w:jc w:val="center"/>
            </w:pPr>
          </w:p>
          <w:p w:rsidR="00684871" w:rsidRDefault="00684871" w:rsidP="008C26F1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684871" w:rsidRDefault="00684871" w:rsidP="008C26F1">
            <w:pPr>
              <w:jc w:val="center"/>
            </w:pPr>
          </w:p>
          <w:p w:rsidR="00684871" w:rsidRDefault="00684871" w:rsidP="008C26F1">
            <w:pPr>
              <w:jc w:val="center"/>
            </w:pPr>
          </w:p>
          <w:p w:rsidR="00684871" w:rsidRDefault="00684871" w:rsidP="008C26F1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684871" w:rsidRDefault="00684871" w:rsidP="008C26F1">
            <w:pPr>
              <w:jc w:val="center"/>
            </w:pPr>
          </w:p>
          <w:p w:rsidR="00684871" w:rsidRDefault="00684871" w:rsidP="008C26F1">
            <w:pPr>
              <w:jc w:val="center"/>
            </w:pPr>
          </w:p>
          <w:p w:rsidR="00684871" w:rsidRDefault="00684871" w:rsidP="008C26F1">
            <w:pPr>
              <w:jc w:val="center"/>
            </w:pPr>
            <w:r>
              <w:t>Земельный участок</w:t>
            </w:r>
          </w:p>
          <w:p w:rsidR="00684871" w:rsidRPr="00B47922" w:rsidRDefault="00684871" w:rsidP="008C26F1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84871" w:rsidRDefault="00684871" w:rsidP="008C26F1">
            <w:pPr>
              <w:jc w:val="center"/>
            </w:pPr>
          </w:p>
          <w:p w:rsidR="00684871" w:rsidRDefault="00684871" w:rsidP="008C26F1">
            <w:pPr>
              <w:jc w:val="center"/>
            </w:pPr>
          </w:p>
          <w:p w:rsidR="00684871" w:rsidRDefault="00684871" w:rsidP="008C26F1">
            <w:pPr>
              <w:jc w:val="center"/>
            </w:pPr>
            <w:r>
              <w:t>4068,87</w:t>
            </w:r>
          </w:p>
          <w:p w:rsidR="00684871" w:rsidRDefault="00684871" w:rsidP="008C26F1">
            <w:pPr>
              <w:jc w:val="center"/>
            </w:pPr>
          </w:p>
          <w:p w:rsidR="00684871" w:rsidRDefault="00684871" w:rsidP="008C26F1">
            <w:pPr>
              <w:jc w:val="center"/>
            </w:pPr>
            <w:r>
              <w:t>71,3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684871" w:rsidRDefault="00684871" w:rsidP="008C26F1">
            <w:pPr>
              <w:jc w:val="center"/>
            </w:pPr>
          </w:p>
          <w:p w:rsidR="00684871" w:rsidRDefault="00684871" w:rsidP="008C26F1">
            <w:pPr>
              <w:jc w:val="center"/>
            </w:pPr>
          </w:p>
          <w:p w:rsidR="00684871" w:rsidRDefault="00684871" w:rsidP="008C26F1">
            <w:pPr>
              <w:jc w:val="center"/>
            </w:pPr>
            <w:r>
              <w:t>Россия</w:t>
            </w:r>
          </w:p>
          <w:p w:rsidR="00684871" w:rsidRDefault="00684871" w:rsidP="008C26F1">
            <w:pPr>
              <w:jc w:val="center"/>
            </w:pPr>
          </w:p>
          <w:p w:rsidR="00684871" w:rsidRDefault="00684871" w:rsidP="008C26F1">
            <w:pPr>
              <w:jc w:val="center"/>
            </w:pPr>
            <w:r>
              <w:t>Россия</w:t>
            </w:r>
          </w:p>
        </w:tc>
      </w:tr>
      <w:tr w:rsidR="00684871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684871" w:rsidRDefault="00684871" w:rsidP="00F70283">
            <w:pPr>
              <w:jc w:val="both"/>
              <w:rPr>
                <w:b/>
                <w:bCs/>
              </w:rPr>
            </w:pPr>
          </w:p>
          <w:p w:rsidR="00684871" w:rsidRDefault="00684871" w:rsidP="00F70283">
            <w:pPr>
              <w:jc w:val="both"/>
              <w:rPr>
                <w:b/>
                <w:bCs/>
              </w:rPr>
            </w:pPr>
          </w:p>
          <w:p w:rsidR="00684871" w:rsidRDefault="00684871" w:rsidP="006848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сын</w:t>
            </w:r>
            <w:bookmarkStart w:id="0" w:name="_GoBack"/>
            <w:bookmarkEnd w:id="0"/>
          </w:p>
        </w:tc>
        <w:tc>
          <w:tcPr>
            <w:tcW w:w="1754" w:type="dxa"/>
            <w:gridSpan w:val="3"/>
            <w:shd w:val="clear" w:color="auto" w:fill="auto"/>
          </w:tcPr>
          <w:p w:rsidR="00684871" w:rsidRDefault="00684871" w:rsidP="008C26F1">
            <w:pPr>
              <w:jc w:val="center"/>
            </w:pPr>
          </w:p>
          <w:p w:rsidR="00684871" w:rsidRDefault="00684871" w:rsidP="008C26F1">
            <w:pPr>
              <w:jc w:val="center"/>
            </w:pPr>
          </w:p>
          <w:p w:rsidR="00684871" w:rsidRDefault="00684871" w:rsidP="008C26F1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84871" w:rsidRPr="005155D3" w:rsidRDefault="00684871" w:rsidP="008C26F1">
            <w:pPr>
              <w:jc w:val="center"/>
            </w:pPr>
          </w:p>
          <w:p w:rsidR="00684871" w:rsidRPr="005155D3" w:rsidRDefault="00684871" w:rsidP="008C26F1">
            <w:pPr>
              <w:jc w:val="center"/>
            </w:pPr>
          </w:p>
          <w:p w:rsidR="00684871" w:rsidRPr="005155D3" w:rsidRDefault="00684871" w:rsidP="008C26F1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684871" w:rsidRPr="005155D3" w:rsidRDefault="00684871" w:rsidP="008C26F1">
            <w:pPr>
              <w:jc w:val="center"/>
            </w:pPr>
          </w:p>
          <w:p w:rsidR="00684871" w:rsidRPr="005155D3" w:rsidRDefault="00684871" w:rsidP="008C26F1">
            <w:pPr>
              <w:jc w:val="center"/>
            </w:pPr>
          </w:p>
          <w:p w:rsidR="00684871" w:rsidRDefault="00684871" w:rsidP="008C26F1">
            <w:pPr>
              <w:jc w:val="center"/>
            </w:pPr>
            <w:r>
              <w:t>нет</w:t>
            </w:r>
          </w:p>
          <w:p w:rsidR="00684871" w:rsidRPr="005155D3" w:rsidRDefault="00684871" w:rsidP="008C26F1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684871" w:rsidRDefault="00684871" w:rsidP="008C26F1">
            <w:pPr>
              <w:jc w:val="center"/>
            </w:pPr>
          </w:p>
          <w:p w:rsidR="00684871" w:rsidRDefault="00684871" w:rsidP="008C26F1">
            <w:pPr>
              <w:jc w:val="center"/>
            </w:pPr>
          </w:p>
          <w:p w:rsidR="00684871" w:rsidRDefault="00684871" w:rsidP="008C26F1">
            <w:pPr>
              <w:jc w:val="center"/>
            </w:pPr>
            <w:r>
              <w:t>нет</w:t>
            </w:r>
          </w:p>
          <w:p w:rsidR="00684871" w:rsidRDefault="00684871" w:rsidP="008C26F1">
            <w:pPr>
              <w:jc w:val="center"/>
            </w:pPr>
          </w:p>
          <w:p w:rsidR="00684871" w:rsidRDefault="00684871" w:rsidP="008C26F1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684871" w:rsidRDefault="00684871" w:rsidP="008C26F1">
            <w:pPr>
              <w:jc w:val="center"/>
            </w:pPr>
          </w:p>
          <w:p w:rsidR="00684871" w:rsidRDefault="00684871" w:rsidP="008C26F1">
            <w:pPr>
              <w:jc w:val="center"/>
            </w:pPr>
          </w:p>
          <w:p w:rsidR="00684871" w:rsidRDefault="00684871" w:rsidP="008C26F1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684871" w:rsidRDefault="00684871" w:rsidP="008C26F1">
            <w:pPr>
              <w:jc w:val="center"/>
            </w:pPr>
          </w:p>
          <w:p w:rsidR="00684871" w:rsidRDefault="00684871" w:rsidP="008C26F1">
            <w:pPr>
              <w:jc w:val="center"/>
            </w:pPr>
          </w:p>
          <w:p w:rsidR="00684871" w:rsidRDefault="00684871" w:rsidP="008C26F1">
            <w:pPr>
              <w:jc w:val="center"/>
            </w:pPr>
            <w:r>
              <w:t>Земельный участок</w:t>
            </w:r>
          </w:p>
          <w:p w:rsidR="00684871" w:rsidRPr="00B47922" w:rsidRDefault="00684871" w:rsidP="008C26F1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84871" w:rsidRDefault="00684871" w:rsidP="008C26F1">
            <w:pPr>
              <w:jc w:val="center"/>
            </w:pPr>
          </w:p>
          <w:p w:rsidR="00684871" w:rsidRDefault="00684871" w:rsidP="008C26F1">
            <w:pPr>
              <w:jc w:val="center"/>
            </w:pPr>
          </w:p>
          <w:p w:rsidR="00684871" w:rsidRDefault="00684871" w:rsidP="008C26F1">
            <w:pPr>
              <w:jc w:val="center"/>
            </w:pPr>
            <w:r>
              <w:t>4068,87</w:t>
            </w:r>
          </w:p>
          <w:p w:rsidR="00684871" w:rsidRDefault="00684871" w:rsidP="008C26F1">
            <w:pPr>
              <w:jc w:val="center"/>
            </w:pPr>
          </w:p>
          <w:p w:rsidR="00684871" w:rsidRDefault="00684871" w:rsidP="008C26F1">
            <w:pPr>
              <w:jc w:val="center"/>
            </w:pPr>
            <w:r>
              <w:t>71,3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684871" w:rsidRDefault="00684871" w:rsidP="008C26F1">
            <w:pPr>
              <w:jc w:val="center"/>
            </w:pPr>
          </w:p>
          <w:p w:rsidR="00684871" w:rsidRDefault="00684871" w:rsidP="008C26F1">
            <w:pPr>
              <w:jc w:val="center"/>
            </w:pPr>
          </w:p>
          <w:p w:rsidR="00684871" w:rsidRDefault="00684871" w:rsidP="008C26F1">
            <w:pPr>
              <w:jc w:val="center"/>
            </w:pPr>
            <w:r>
              <w:t>Россия</w:t>
            </w:r>
          </w:p>
          <w:p w:rsidR="00684871" w:rsidRDefault="00684871" w:rsidP="008C26F1">
            <w:pPr>
              <w:jc w:val="center"/>
            </w:pPr>
          </w:p>
          <w:p w:rsidR="00684871" w:rsidRDefault="00684871" w:rsidP="008C26F1">
            <w:pPr>
              <w:jc w:val="center"/>
            </w:pPr>
            <w:r>
              <w:t>Россия</w:t>
            </w:r>
          </w:p>
        </w:tc>
      </w:tr>
    </w:tbl>
    <w:p w:rsidR="00F67D81" w:rsidRDefault="00F67D81"/>
    <w:sectPr w:rsidR="00F67D81" w:rsidSect="001F0D64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1F0D64"/>
    <w:rsid w:val="002D072F"/>
    <w:rsid w:val="004172DE"/>
    <w:rsid w:val="00503B55"/>
    <w:rsid w:val="0066434A"/>
    <w:rsid w:val="00684871"/>
    <w:rsid w:val="007075C2"/>
    <w:rsid w:val="00804D38"/>
    <w:rsid w:val="008763AB"/>
    <w:rsid w:val="00B47922"/>
    <w:rsid w:val="00E56E69"/>
    <w:rsid w:val="00F347E7"/>
    <w:rsid w:val="00F67D81"/>
    <w:rsid w:val="00F70283"/>
    <w:rsid w:val="00FD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13</cp:revision>
  <dcterms:created xsi:type="dcterms:W3CDTF">2014-04-28T13:04:00Z</dcterms:created>
  <dcterms:modified xsi:type="dcterms:W3CDTF">2016-04-24T18:25:00Z</dcterms:modified>
</cp:coreProperties>
</file>